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3" w:type="dxa"/>
        <w:tblInd w:w="-176" w:type="dxa"/>
        <w:tblLook w:val="04A0" w:firstRow="1" w:lastRow="0" w:firstColumn="1" w:lastColumn="0" w:noHBand="0" w:noVBand="1"/>
      </w:tblPr>
      <w:tblGrid>
        <w:gridCol w:w="581"/>
        <w:gridCol w:w="4646"/>
        <w:gridCol w:w="2318"/>
        <w:gridCol w:w="2202"/>
        <w:gridCol w:w="236"/>
      </w:tblGrid>
      <w:tr w:rsidR="006A1D4F" w:rsidRPr="004E22FE" w:rsidTr="00894BC3">
        <w:trPr>
          <w:trHeight w:val="375"/>
        </w:trPr>
        <w:tc>
          <w:tcPr>
            <w:tcW w:w="9747" w:type="dxa"/>
            <w:gridSpan w:val="4"/>
            <w:shd w:val="clear" w:color="auto" w:fill="FFFFFF"/>
            <w:noWrap/>
            <w:vAlign w:val="bottom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</w:pPr>
            <w:r w:rsidRPr="004E22F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 xml:space="preserve">TATU FF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akademik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litseyi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asosiy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shtatdagi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o‘qituvchilar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 xml:space="preserve"> </w:t>
            </w:r>
          </w:p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 w:rsidRPr="004E22F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RO‘YXATI</w:t>
            </w:r>
            <w:r w:rsidRPr="004E2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z-Cyrl-UZ" w:eastAsia="ru-RU"/>
              </w:rPr>
              <w:t xml:space="preserve">                                                    </w:t>
            </w:r>
          </w:p>
          <w:p w:rsidR="006A1D4F" w:rsidRPr="004E22FE" w:rsidRDefault="006A1D4F" w:rsidP="0089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 w:rsidRPr="004E2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z-Cyrl-UZ" w:eastAsia="ru-RU"/>
              </w:rPr>
              <w:t xml:space="preserve">  </w:t>
            </w:r>
          </w:p>
        </w:tc>
        <w:tc>
          <w:tcPr>
            <w:tcW w:w="236" w:type="dxa"/>
            <w:shd w:val="clear" w:color="auto" w:fill="FFFFFF"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0"/>
                <w:szCs w:val="50"/>
                <w:lang w:val="uz-Cyrl-UZ" w:eastAsia="ru-RU"/>
              </w:rPr>
            </w:pPr>
          </w:p>
        </w:tc>
      </w:tr>
      <w:tr w:rsidR="006A1D4F" w:rsidRPr="004E22FE" w:rsidTr="00894BC3">
        <w:trPr>
          <w:trHeight w:val="6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4E2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Familiya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ismi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sharifi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2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Lavozimi</w:t>
            </w:r>
            <w:proofErr w:type="spellEnd"/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4E22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Toifasi</w:t>
            </w:r>
            <w:proofErr w:type="spellEnd"/>
          </w:p>
        </w:tc>
      </w:tr>
      <w:tr w:rsidR="006A1D4F" w:rsidRPr="004E22FE" w:rsidTr="00894BC3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Xolmatov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Axror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Xakimovich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atematika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fani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o‘qituvchisi</w:t>
            </w:r>
            <w:proofErr w:type="spellEnd"/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BO‘ – 2020 </w:t>
            </w:r>
          </w:p>
        </w:tc>
      </w:tr>
      <w:tr w:rsidR="006A1D4F" w:rsidRPr="004E22FE" w:rsidTr="00894BC3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Salaydinov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Ma’ruf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Maxamadjonovich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arix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fani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o‘qituvchisi</w:t>
            </w:r>
            <w:proofErr w:type="spellEnd"/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BO‘ – 2019</w:t>
            </w:r>
          </w:p>
        </w:tc>
      </w:tr>
      <w:tr w:rsidR="006A1D4F" w:rsidRPr="004E22FE" w:rsidTr="00894BC3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D4F" w:rsidRPr="00C826C4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Isra</w:t>
            </w:r>
            <w:proofErr w:type="spellEnd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iljonova</w:t>
            </w:r>
            <w:proofErr w:type="spellEnd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Gulbaxor</w:t>
            </w:r>
            <w:proofErr w:type="spellEnd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Saminjonovna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nformatika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fani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o‘qituvchisi</w:t>
            </w:r>
            <w:proofErr w:type="spellEnd"/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KO‘ – 2022</w:t>
            </w:r>
          </w:p>
        </w:tc>
      </w:tr>
      <w:tr w:rsidR="006A1D4F" w:rsidRPr="004E22FE" w:rsidTr="00894BC3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C826C4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Polvonova Bashorat Mirobijonovna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ona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tili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adabiyoti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fani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o‘qituvchisi</w:t>
            </w:r>
            <w:proofErr w:type="spellEnd"/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BO‘ – 2020</w:t>
            </w:r>
          </w:p>
        </w:tc>
      </w:tr>
      <w:tr w:rsidR="006A1D4F" w:rsidRPr="004E22FE" w:rsidTr="00894BC3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D4F" w:rsidRPr="00C826C4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Muratova</w:t>
            </w:r>
            <w:proofErr w:type="spellEnd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Nozanin</w:t>
            </w:r>
            <w:proofErr w:type="spellEnd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Muzaffarovna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4E22FE" w:rsidRDefault="006A1D4F" w:rsidP="00894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rus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tili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adabiyoti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fani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o‘qituvchisi</w:t>
            </w:r>
            <w:proofErr w:type="spellEnd"/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YO‘ – 2020</w:t>
            </w:r>
          </w:p>
        </w:tc>
      </w:tr>
      <w:tr w:rsidR="006A1D4F" w:rsidRPr="004E22FE" w:rsidTr="00894BC3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C826C4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Axron</w:t>
            </w:r>
            <w:proofErr w:type="spellEnd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ulova</w:t>
            </w:r>
            <w:proofErr w:type="spellEnd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Muxabbat</w:t>
            </w:r>
            <w:proofErr w:type="spellEnd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Abdulazizovna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ona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tili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adabiyoti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fani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o‘qituvchisi</w:t>
            </w:r>
            <w:proofErr w:type="spellEnd"/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BO‘ – 2020</w:t>
            </w:r>
          </w:p>
        </w:tc>
      </w:tr>
      <w:tr w:rsidR="006A1D4F" w:rsidRPr="004E22FE" w:rsidTr="00894BC3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C826C4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Xatamov</w:t>
            </w:r>
            <w:proofErr w:type="spellEnd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Xumoyun</w:t>
            </w:r>
            <w:proofErr w:type="spellEnd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Isroilovich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izika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fani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o‘qituvchisi</w:t>
            </w:r>
            <w:proofErr w:type="spellEnd"/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BO‘ – 2020</w:t>
            </w:r>
          </w:p>
        </w:tc>
      </w:tr>
      <w:tr w:rsidR="006A1D4F" w:rsidRPr="004E22FE" w:rsidTr="00894BC3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C826C4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Xakimova Gulchexra Abdulla </w:t>
            </w:r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izi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izika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fani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o‘qituvchisi</w:t>
            </w:r>
            <w:proofErr w:type="spellEnd"/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BO‘ – 2021</w:t>
            </w:r>
          </w:p>
        </w:tc>
      </w:tr>
      <w:tr w:rsidR="006A1D4F" w:rsidRPr="004E22FE" w:rsidTr="00894BC3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C826C4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urbonova Nurixon A’zamjon </w:t>
            </w:r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izi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izika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fani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o‘qituvchisi</w:t>
            </w:r>
            <w:proofErr w:type="spellEnd"/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4E22FE" w:rsidRDefault="006A1D4F" w:rsidP="00894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BO‘ – 2022</w:t>
            </w:r>
          </w:p>
        </w:tc>
      </w:tr>
      <w:tr w:rsidR="006A1D4F" w:rsidRPr="004E22FE" w:rsidTr="00894BC3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C826C4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Tashxodjayeva</w:t>
            </w:r>
            <w:proofErr w:type="spellEnd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Nigora</w:t>
            </w:r>
            <w:proofErr w:type="spellEnd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Odiljon</w:t>
            </w:r>
            <w:proofErr w:type="spellEnd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qizi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atematika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fani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o‘qituvchisi</w:t>
            </w:r>
            <w:proofErr w:type="spellEnd"/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KO‘ – 2022</w:t>
            </w:r>
          </w:p>
        </w:tc>
      </w:tr>
      <w:tr w:rsidR="006A1D4F" w:rsidRPr="004E22FE" w:rsidTr="00894BC3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11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1D4F" w:rsidRPr="00C826C4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Parpiyeva</w:t>
            </w:r>
            <w:proofErr w:type="spellEnd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Shohsanam</w:t>
            </w:r>
            <w:proofErr w:type="spellEnd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Olimovna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1D4F" w:rsidRPr="004E22FE" w:rsidRDefault="006A1D4F" w:rsidP="00894B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ona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tili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adabiyoti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fani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o‘qituvchisi</w:t>
            </w:r>
            <w:proofErr w:type="spellEnd"/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BO‘ – 2022</w:t>
            </w:r>
          </w:p>
        </w:tc>
      </w:tr>
      <w:tr w:rsidR="006A1D4F" w:rsidRPr="004E22FE" w:rsidTr="00894BC3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D4F" w:rsidRPr="00C826C4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Sharabid</w:t>
            </w:r>
            <w:proofErr w:type="spellEnd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d</w:t>
            </w: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inova</w:t>
            </w:r>
            <w:proofErr w:type="spellEnd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Dilfuza</w:t>
            </w:r>
            <w:proofErr w:type="spellEnd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Madaminovna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atematika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fani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o‘qituvchisi</w:t>
            </w:r>
            <w:proofErr w:type="spellEnd"/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YO‘ – 2021</w:t>
            </w:r>
          </w:p>
        </w:tc>
      </w:tr>
      <w:tr w:rsidR="006A1D4F" w:rsidRPr="004E22FE" w:rsidTr="00894BC3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3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C826C4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Dostonova Nodira</w:t>
            </w:r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Muxtorjon </w:t>
            </w:r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izi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atematika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fani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o‘qituvchisi</w:t>
            </w:r>
            <w:proofErr w:type="spellEnd"/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BO‘ – 2022</w:t>
            </w:r>
          </w:p>
        </w:tc>
      </w:tr>
      <w:tr w:rsidR="006A1D4F" w:rsidRPr="004E22FE" w:rsidTr="00894BC3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4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D4F" w:rsidRPr="00C826C4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Usmonov</w:t>
            </w:r>
            <w:proofErr w:type="spellEnd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Isroiljon</w:t>
            </w:r>
            <w:proofErr w:type="spellEnd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Muxtorjon</w:t>
            </w:r>
            <w:proofErr w:type="spellEnd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o`g`li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izika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fani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o‘qituvchisi</w:t>
            </w:r>
            <w:proofErr w:type="spellEnd"/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8D5B02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BO‘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– 2022</w:t>
            </w:r>
          </w:p>
        </w:tc>
      </w:tr>
      <w:tr w:rsidR="006A1D4F" w:rsidRPr="004E22FE" w:rsidTr="00894BC3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5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D4F" w:rsidRPr="00C826C4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To‘xtayev</w:t>
            </w:r>
            <w:proofErr w:type="spellEnd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Zokirjon</w:t>
            </w:r>
            <w:proofErr w:type="spellEnd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Abidovich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atematika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fani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o‘qituvchisi</w:t>
            </w:r>
            <w:proofErr w:type="spellEnd"/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YO‘ – 2019</w:t>
            </w:r>
          </w:p>
        </w:tc>
      </w:tr>
      <w:tr w:rsidR="006A1D4F" w:rsidRPr="004E22FE" w:rsidTr="00894BC3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6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D4F" w:rsidRPr="00C826C4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Tur</w:t>
            </w:r>
            <w:proofErr w:type="spellEnd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g‘</w:t>
            </w: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unova</w:t>
            </w:r>
            <w:proofErr w:type="spellEnd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Shaxlo</w:t>
            </w:r>
            <w:proofErr w:type="spellEnd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Matmurodovna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Informatika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fani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o`qituvchisi</w:t>
            </w:r>
            <w:proofErr w:type="spellEnd"/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KO‘ – 2022</w:t>
            </w:r>
          </w:p>
        </w:tc>
      </w:tr>
      <w:tr w:rsidR="006A1D4F" w:rsidRPr="004E22FE" w:rsidTr="00894BC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7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D4F" w:rsidRPr="00C826C4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Yuldasheva</w:t>
            </w:r>
            <w:proofErr w:type="spellEnd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</w:t>
            </w:r>
            <w:proofErr w:type="spellEnd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utxon</w:t>
            </w:r>
            <w:proofErr w:type="spellEnd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N</w:t>
            </w:r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sirovna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matematika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fani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o‘qituvchisi</w:t>
            </w:r>
            <w:proofErr w:type="spellEnd"/>
          </w:p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KO‘ – 2022</w:t>
            </w:r>
          </w:p>
        </w:tc>
      </w:tr>
      <w:tr w:rsidR="006A1D4F" w:rsidRPr="004E22FE" w:rsidTr="00894BC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8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C826C4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Ernazarova Dilfuza Odilovna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o‘</w:t>
            </w:r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zbek tili</w:t>
            </w:r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fani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o‘qituvchisi</w:t>
            </w:r>
            <w:proofErr w:type="spellEnd"/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BO‘ – 2021</w:t>
            </w:r>
          </w:p>
        </w:tc>
      </w:tr>
      <w:tr w:rsidR="006A1D4F" w:rsidRPr="004E22FE" w:rsidTr="00894BC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9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D4F" w:rsidRPr="00C826C4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Muydinova</w:t>
            </w:r>
            <w:proofErr w:type="spellEnd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Nigora</w:t>
            </w:r>
            <w:proofErr w:type="spellEnd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Usmon</w:t>
            </w:r>
            <w:proofErr w:type="spellEnd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jon</w:t>
            </w: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ovna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ngliz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tili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fani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o‘qituvchisi</w:t>
            </w:r>
            <w:proofErr w:type="spellEnd"/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BO‘ – 2020</w:t>
            </w:r>
          </w:p>
        </w:tc>
      </w:tr>
      <w:tr w:rsidR="006A1D4F" w:rsidRPr="004E22FE" w:rsidTr="00894BC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20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C826C4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Ismonali</w:t>
            </w:r>
            <w:proofErr w:type="spellEnd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ev</w:t>
            </w:r>
            <w:proofErr w:type="spellEnd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Jamoliddin</w:t>
            </w:r>
            <w:proofErr w:type="spellEnd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‘</w:t>
            </w: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ldoshali</w:t>
            </w:r>
            <w:proofErr w:type="spellEnd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evich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ngliz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tili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fani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o‘qituvchisi</w:t>
            </w:r>
            <w:proofErr w:type="spellEnd"/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BO‘ – 2020</w:t>
            </w:r>
          </w:p>
        </w:tc>
      </w:tr>
      <w:tr w:rsidR="006A1D4F" w:rsidRPr="004E22FE" w:rsidTr="00894BC3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21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C826C4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Yuldasheva</w:t>
            </w:r>
            <w:proofErr w:type="spellEnd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Nigora</w:t>
            </w:r>
            <w:proofErr w:type="spellEnd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Baxodirovna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ngliz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tili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fani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o‘qituvchisi</w:t>
            </w:r>
            <w:proofErr w:type="spellEnd"/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BO‘ – 2021</w:t>
            </w:r>
          </w:p>
        </w:tc>
      </w:tr>
      <w:tr w:rsidR="006A1D4F" w:rsidRPr="004E22FE" w:rsidTr="00894BC3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22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D4F" w:rsidRPr="00C826C4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Xolbekova</w:t>
            </w:r>
            <w:proofErr w:type="spellEnd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Sayyora</w:t>
            </w:r>
            <w:proofErr w:type="spellEnd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Aman</w:t>
            </w:r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jono</w:t>
            </w:r>
            <w:r w:rsidRPr="00C8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vna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ransuz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tili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fani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o‘qituvchisi</w:t>
            </w:r>
            <w:proofErr w:type="spellEnd"/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4E22FE" w:rsidRDefault="006A1D4F" w:rsidP="00894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YO‘ – 2022</w:t>
            </w:r>
          </w:p>
        </w:tc>
      </w:tr>
      <w:tr w:rsidR="006A1D4F" w:rsidRPr="004E22FE" w:rsidTr="00894BC3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3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Komiljonova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Nazokatxon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Mo‘sinjon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qizi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ngliz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tili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fani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o‘qituvchisi</w:t>
            </w:r>
            <w:proofErr w:type="spellEnd"/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4E22FE" w:rsidRDefault="006A1D4F" w:rsidP="00894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OMO‘ –</w:t>
            </w:r>
          </w:p>
        </w:tc>
      </w:tr>
      <w:tr w:rsidR="006A1D4F" w:rsidRPr="004E22FE" w:rsidTr="00894BC3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24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Xatamova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Durdona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Axadjon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qizi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1D4F" w:rsidRPr="004E22FE" w:rsidRDefault="006A1D4F" w:rsidP="00894B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izika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fani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o‘qituvchisi</w:t>
            </w:r>
            <w:proofErr w:type="spellEnd"/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OMO‘ –</w:t>
            </w:r>
          </w:p>
        </w:tc>
      </w:tr>
      <w:tr w:rsidR="006A1D4F" w:rsidRPr="004E22FE" w:rsidTr="00894BC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25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Normatova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Maftuna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Murodil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qizi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4E22FE" w:rsidRDefault="006A1D4F" w:rsidP="00894B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ngliz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tili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fani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o‘qituvchisi</w:t>
            </w:r>
            <w:proofErr w:type="spellEnd"/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OMO‘ –</w:t>
            </w:r>
          </w:p>
        </w:tc>
      </w:tr>
      <w:tr w:rsidR="006A1D4F" w:rsidRPr="004E22FE" w:rsidTr="00894BC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26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Alijonov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Sirojiddin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Xusan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o‘g‘li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4E22FE" w:rsidRDefault="006A1D4F" w:rsidP="008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atematika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fani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o‘qituvchisi</w:t>
            </w:r>
            <w:proofErr w:type="spellEnd"/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8D5B02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KO‘ – 2022</w:t>
            </w:r>
          </w:p>
        </w:tc>
      </w:tr>
      <w:tr w:rsidR="006A1D4F" w:rsidRPr="004E22FE" w:rsidTr="00894BC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7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Habibullayev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Sheroz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Hamidulla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o‘g‘li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4E22FE" w:rsidRDefault="006A1D4F" w:rsidP="0089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atematika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fani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o‘qituvchisi</w:t>
            </w:r>
            <w:proofErr w:type="spellEnd"/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KO‘ – 2022</w:t>
            </w:r>
          </w:p>
        </w:tc>
      </w:tr>
      <w:tr w:rsidR="006A1D4F" w:rsidRPr="004E22FE" w:rsidTr="00894BC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Anvarova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Sayyoraxon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Akmaljon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qizi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1D4F" w:rsidRPr="004E22FE" w:rsidRDefault="006A1D4F" w:rsidP="00894B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ngliz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tili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fani</w:t>
            </w:r>
            <w:proofErr w:type="spellEnd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o‘qituvchisi</w:t>
            </w:r>
            <w:proofErr w:type="spellEnd"/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1D4F" w:rsidRPr="004E22FE" w:rsidRDefault="006A1D4F" w:rsidP="0089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OMO‘ –</w:t>
            </w:r>
          </w:p>
        </w:tc>
      </w:tr>
    </w:tbl>
    <w:p w:rsidR="006A1D4F" w:rsidRPr="004E22FE" w:rsidRDefault="006A1D4F" w:rsidP="006A1D4F">
      <w:pPr>
        <w:rPr>
          <w:rFonts w:ascii="Times New Roman" w:hAnsi="Times New Roman" w:cs="Times New Roman"/>
          <w:lang w:val="en-US"/>
        </w:rPr>
      </w:pPr>
    </w:p>
    <w:p w:rsidR="006A1D4F" w:rsidRPr="004E22FE" w:rsidRDefault="006A1D4F" w:rsidP="006A1D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A1D4F" w:rsidRPr="004E22FE" w:rsidRDefault="006A1D4F" w:rsidP="006A1D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4E22FE">
        <w:rPr>
          <w:rFonts w:ascii="Times New Roman" w:hAnsi="Times New Roman" w:cs="Times New Roman"/>
          <w:b/>
          <w:sz w:val="26"/>
          <w:szCs w:val="26"/>
          <w:lang w:val="en-US"/>
        </w:rPr>
        <w:t>Ayol</w:t>
      </w:r>
      <w:proofErr w:type="spellEnd"/>
      <w:r w:rsidRPr="004E22F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– 20 </w:t>
      </w:r>
    </w:p>
    <w:p w:rsidR="006A1D4F" w:rsidRPr="004E22FE" w:rsidRDefault="006A1D4F" w:rsidP="006A1D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4E22FE">
        <w:rPr>
          <w:rFonts w:ascii="Times New Roman" w:hAnsi="Times New Roman" w:cs="Times New Roman"/>
          <w:b/>
          <w:sz w:val="26"/>
          <w:szCs w:val="26"/>
          <w:lang w:val="en-US"/>
        </w:rPr>
        <w:t>Erkak</w:t>
      </w:r>
      <w:proofErr w:type="spellEnd"/>
      <w:r w:rsidRPr="004E22F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– 8 </w:t>
      </w:r>
    </w:p>
    <w:p w:rsidR="006A1D4F" w:rsidRPr="004E22FE" w:rsidRDefault="006A1D4F" w:rsidP="006A1D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A1D4F" w:rsidRPr="004E22FE" w:rsidRDefault="006A1D4F" w:rsidP="006A1D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A1D4F" w:rsidRDefault="006A1D4F" w:rsidP="006A1D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BO‘ –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14 </w:t>
      </w:r>
    </w:p>
    <w:p w:rsidR="006A1D4F" w:rsidRDefault="006A1D4F" w:rsidP="006A1D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YO‘ –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4  </w:t>
      </w:r>
    </w:p>
    <w:p w:rsidR="006A1D4F" w:rsidRPr="00EE0003" w:rsidRDefault="006A1D4F" w:rsidP="006A1D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KO‘ –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>6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6A1D4F" w:rsidRDefault="006A1D4F" w:rsidP="006A1D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OMO‘ –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4  </w:t>
      </w:r>
    </w:p>
    <w:p w:rsidR="006A1D4F" w:rsidRPr="004E22FE" w:rsidRDefault="006A1D4F" w:rsidP="006A1D4F">
      <w:pPr>
        <w:rPr>
          <w:rFonts w:ascii="Times New Roman" w:hAnsi="Times New Roman" w:cs="Times New Roman"/>
          <w:lang w:val="en-US"/>
        </w:rPr>
      </w:pPr>
    </w:p>
    <w:p w:rsidR="006A1D4F" w:rsidRDefault="006A1D4F" w:rsidP="006A1D4F">
      <w:pPr>
        <w:rPr>
          <w:rFonts w:ascii="Times New Roman" w:hAnsi="Times New Roman" w:cs="Times New Roman"/>
          <w:lang w:val="en-US"/>
        </w:rPr>
      </w:pPr>
    </w:p>
    <w:p w:rsidR="006A1D4F" w:rsidRDefault="006A1D4F" w:rsidP="006A1D4F">
      <w:pPr>
        <w:rPr>
          <w:rFonts w:ascii="Times New Roman" w:hAnsi="Times New Roman" w:cs="Times New Roman"/>
          <w:lang w:val="en-US"/>
        </w:rPr>
      </w:pPr>
    </w:p>
    <w:p w:rsidR="006A1D4F" w:rsidRDefault="006A1D4F" w:rsidP="006A1D4F">
      <w:pPr>
        <w:rPr>
          <w:rFonts w:ascii="Times New Roman" w:hAnsi="Times New Roman" w:cs="Times New Roman"/>
          <w:lang w:val="en-US"/>
        </w:rPr>
      </w:pPr>
    </w:p>
    <w:p w:rsidR="006A1D4F" w:rsidRDefault="006A1D4F" w:rsidP="006A1D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Tashqi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o‘rindosh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o‘qituvchilar</w:t>
      </w:r>
      <w:proofErr w:type="spellEnd"/>
    </w:p>
    <w:p w:rsidR="006A1D4F" w:rsidRDefault="006A1D4F" w:rsidP="006A1D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4"/>
        <w:tblW w:w="10030" w:type="dxa"/>
        <w:tblInd w:w="-176" w:type="dxa"/>
        <w:tblLook w:val="04A0" w:firstRow="1" w:lastRow="0" w:firstColumn="1" w:lastColumn="0" w:noHBand="0" w:noVBand="1"/>
      </w:tblPr>
      <w:tblGrid>
        <w:gridCol w:w="851"/>
        <w:gridCol w:w="4536"/>
        <w:gridCol w:w="2250"/>
        <w:gridCol w:w="2393"/>
      </w:tblGrid>
      <w:tr w:rsidR="006A1D4F" w:rsidRPr="00936E93" w:rsidTr="00894B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936E93" w:rsidRDefault="006A1D4F" w:rsidP="00894BC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936E93" w:rsidRDefault="006A1D4F" w:rsidP="00894B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936E9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Umarov</w:t>
            </w:r>
            <w:proofErr w:type="spellEnd"/>
            <w:r w:rsidRPr="00936E9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936E9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Abdumuxtor</w:t>
            </w:r>
            <w:proofErr w:type="spellEnd"/>
            <w:r w:rsidRPr="00936E9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936E9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Maxammad</w:t>
            </w:r>
            <w:proofErr w:type="spellEnd"/>
            <w:r w:rsidRPr="00936E9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936E9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o‘g‘li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936E93" w:rsidRDefault="006A1D4F" w:rsidP="00894B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936E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asbiy</w:t>
            </w:r>
            <w:proofErr w:type="spellEnd"/>
            <w:r w:rsidRPr="00936E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6E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fanlar</w:t>
            </w:r>
            <w:proofErr w:type="spellEnd"/>
            <w:r w:rsidRPr="00936E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6E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o‘qituvchisi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936E93" w:rsidRDefault="006A1D4F" w:rsidP="00894B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OMO‘ </w:t>
            </w:r>
          </w:p>
        </w:tc>
      </w:tr>
      <w:tr w:rsidR="006A1D4F" w:rsidRPr="00936E93" w:rsidTr="00894B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936E93" w:rsidRDefault="006A1D4F" w:rsidP="00894BC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936E93" w:rsidRDefault="006A1D4F" w:rsidP="00894B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936E9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Suyumov</w:t>
            </w:r>
            <w:proofErr w:type="spellEnd"/>
            <w:r w:rsidRPr="00936E9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936E9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Jo‘rabek</w:t>
            </w:r>
            <w:proofErr w:type="spellEnd"/>
            <w:r w:rsidRPr="00936E9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936E9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Yunusaliyevich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936E93" w:rsidRDefault="006A1D4F" w:rsidP="00894BC3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936E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asbiy</w:t>
            </w:r>
            <w:proofErr w:type="spellEnd"/>
            <w:r w:rsidRPr="00936E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6E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fanlar</w:t>
            </w:r>
            <w:proofErr w:type="spellEnd"/>
            <w:r w:rsidRPr="00936E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6E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o‘qituvchisi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936E93" w:rsidRDefault="006A1D4F" w:rsidP="00894BC3">
            <w:pPr>
              <w:jc w:val="center"/>
            </w:pPr>
            <w:r w:rsidRPr="0093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KO‘ – </w:t>
            </w:r>
            <w:proofErr w:type="spellStart"/>
            <w:r w:rsidRPr="0093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magistr</w:t>
            </w:r>
            <w:proofErr w:type="spellEnd"/>
          </w:p>
        </w:tc>
      </w:tr>
      <w:tr w:rsidR="006A1D4F" w:rsidRPr="00936E93" w:rsidTr="00894B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936E93" w:rsidRDefault="006A1D4F" w:rsidP="00894BC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936E93" w:rsidRDefault="006A1D4F" w:rsidP="00894B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936E9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Yunusov</w:t>
            </w:r>
            <w:proofErr w:type="spellEnd"/>
            <w:r w:rsidRPr="00936E9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936E9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Mirzoxid</w:t>
            </w:r>
            <w:proofErr w:type="spellEnd"/>
            <w:r w:rsidRPr="00936E9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936E9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Mirzakarimovich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936E93" w:rsidRDefault="006A1D4F" w:rsidP="00894B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kimyo</w:t>
            </w:r>
            <w:proofErr w:type="spellEnd"/>
            <w:r w:rsidRPr="0093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fani</w:t>
            </w:r>
            <w:proofErr w:type="spellEnd"/>
            <w:r w:rsidRPr="0093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o‘qituvchisi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936E93" w:rsidRDefault="006A1D4F" w:rsidP="00894BC3">
            <w:pPr>
              <w:jc w:val="center"/>
            </w:pPr>
            <w:r w:rsidRPr="0093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KO‘ – </w:t>
            </w:r>
            <w:proofErr w:type="spellStart"/>
            <w:r w:rsidRPr="0093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magistr</w:t>
            </w:r>
            <w:proofErr w:type="spellEnd"/>
          </w:p>
        </w:tc>
      </w:tr>
      <w:tr w:rsidR="006A1D4F" w:rsidRPr="00936E93" w:rsidTr="00894B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936E93" w:rsidRDefault="006A1D4F" w:rsidP="00894BC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936E93" w:rsidRDefault="006A1D4F" w:rsidP="00894B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936E9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Axmadaliyev</w:t>
            </w:r>
            <w:proofErr w:type="spellEnd"/>
            <w:r w:rsidRPr="00936E9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936E9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Bozorboy</w:t>
            </w:r>
            <w:proofErr w:type="spellEnd"/>
            <w:r w:rsidRPr="00936E9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936E9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Joboraliyevich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936E93" w:rsidRDefault="006A1D4F" w:rsidP="00894B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3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fizika</w:t>
            </w:r>
            <w:proofErr w:type="spellEnd"/>
            <w:r w:rsidRPr="0093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fani</w:t>
            </w:r>
            <w:proofErr w:type="spellEnd"/>
            <w:r w:rsidRPr="0093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o‘qituvchisi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936E93" w:rsidRDefault="006A1D4F" w:rsidP="00894B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36E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Fizika-matematika</w:t>
            </w:r>
            <w:proofErr w:type="spellEnd"/>
            <w:r w:rsidRPr="00936E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6E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fanlari</w:t>
            </w:r>
            <w:proofErr w:type="spellEnd"/>
            <w:r w:rsidRPr="00936E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6E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bo‘yicha</w:t>
            </w:r>
            <w:proofErr w:type="spellEnd"/>
            <w:r w:rsidRPr="00936E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6E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falsafa</w:t>
            </w:r>
            <w:proofErr w:type="spellEnd"/>
            <w:r w:rsidRPr="00936E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6E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doktori</w:t>
            </w:r>
            <w:proofErr w:type="spellEnd"/>
          </w:p>
        </w:tc>
      </w:tr>
      <w:tr w:rsidR="006A1D4F" w:rsidRPr="00936E93" w:rsidTr="00894B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936E93" w:rsidRDefault="006A1D4F" w:rsidP="00894BC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936E93" w:rsidRDefault="006A1D4F" w:rsidP="00894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36E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To‘lqinboyev</w:t>
            </w:r>
            <w:proofErr w:type="spellEnd"/>
            <w:r w:rsidRPr="00936E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6E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To‘lqinjon</w:t>
            </w:r>
            <w:proofErr w:type="spellEnd"/>
            <w:r w:rsidRPr="00936E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6E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Azizjon</w:t>
            </w:r>
            <w:proofErr w:type="spellEnd"/>
            <w:r w:rsidRPr="00936E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6E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o‘g‘li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936E93" w:rsidRDefault="006A1D4F" w:rsidP="00894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</w:t>
            </w:r>
            <w:proofErr w:type="spellStart"/>
            <w:r w:rsidRPr="0093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atematika</w:t>
            </w:r>
            <w:proofErr w:type="spellEnd"/>
            <w:r w:rsidRPr="0093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fani</w:t>
            </w:r>
            <w:proofErr w:type="spellEnd"/>
            <w:r w:rsidRPr="0093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o‘qituvchisi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936E93" w:rsidRDefault="006A1D4F" w:rsidP="00894B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3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KO‘ – </w:t>
            </w:r>
            <w:proofErr w:type="spellStart"/>
            <w:r w:rsidRPr="0093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magistr</w:t>
            </w:r>
            <w:proofErr w:type="spellEnd"/>
          </w:p>
        </w:tc>
      </w:tr>
      <w:tr w:rsidR="006A1D4F" w:rsidRPr="00936E93" w:rsidTr="00894B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936E93" w:rsidRDefault="006A1D4F" w:rsidP="00894BC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936E93" w:rsidRDefault="006A1D4F" w:rsidP="00894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Shermatova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Zilolaxon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Musallamovna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936E93" w:rsidRDefault="006A1D4F" w:rsidP="00894B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kimyo</w:t>
            </w:r>
            <w:proofErr w:type="spellEnd"/>
            <w:r w:rsidRPr="0093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fani</w:t>
            </w:r>
            <w:proofErr w:type="spellEnd"/>
            <w:r w:rsidRPr="0093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o‘qituvchisi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Pr="00936E93" w:rsidRDefault="006A1D4F" w:rsidP="00894B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BO‘ – 2020</w:t>
            </w:r>
          </w:p>
        </w:tc>
      </w:tr>
    </w:tbl>
    <w:p w:rsidR="006A1D4F" w:rsidRDefault="006A1D4F" w:rsidP="006A1D4F">
      <w:pPr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6A1D4F" w:rsidRDefault="006A1D4F" w:rsidP="006A1D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Ichki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o‘rindosh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o‘qituvchilar</w:t>
      </w:r>
      <w:proofErr w:type="spellEnd"/>
    </w:p>
    <w:p w:rsidR="006A1D4F" w:rsidRDefault="006A1D4F" w:rsidP="006A1D4F">
      <w:pPr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4"/>
        <w:tblW w:w="10030" w:type="dxa"/>
        <w:tblInd w:w="-176" w:type="dxa"/>
        <w:tblLook w:val="04A0" w:firstRow="1" w:lastRow="0" w:firstColumn="1" w:lastColumn="0" w:noHBand="0" w:noVBand="1"/>
      </w:tblPr>
      <w:tblGrid>
        <w:gridCol w:w="851"/>
        <w:gridCol w:w="4536"/>
        <w:gridCol w:w="2250"/>
        <w:gridCol w:w="2393"/>
      </w:tblGrid>
      <w:tr w:rsidR="006A1D4F" w:rsidTr="00894B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Default="006A1D4F" w:rsidP="00894B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4F" w:rsidRDefault="006A1D4F" w:rsidP="00894B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Mamajonov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Ilxomjon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4F" w:rsidRDefault="006A1D4F" w:rsidP="00894B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tili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fani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o`qituvchisi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4F" w:rsidRDefault="006A1D4F" w:rsidP="00894B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OMO‘</w:t>
            </w:r>
          </w:p>
        </w:tc>
      </w:tr>
      <w:tr w:rsidR="006A1D4F" w:rsidTr="00894B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Default="006A1D4F" w:rsidP="00894B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4F" w:rsidRDefault="006A1D4F" w:rsidP="00894B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Mirzayev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Sherzod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4F" w:rsidRDefault="006A1D4F" w:rsidP="00894B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Fizika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fani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o`qituvchisi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4F" w:rsidRDefault="006A1D4F" w:rsidP="00894B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YO‘ – 2020</w:t>
            </w:r>
          </w:p>
        </w:tc>
      </w:tr>
      <w:tr w:rsidR="006A1D4F" w:rsidTr="00894B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Default="006A1D4F" w:rsidP="00894B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4F" w:rsidRDefault="006A1D4F" w:rsidP="00894B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Gofurova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Shaxnozaxon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4F" w:rsidRDefault="006A1D4F" w:rsidP="00894B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Biologiya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fani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o`qituvchisi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4F" w:rsidRDefault="006A1D4F" w:rsidP="00894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KO‘ – 2019</w:t>
            </w:r>
          </w:p>
        </w:tc>
      </w:tr>
      <w:tr w:rsidR="006A1D4F" w:rsidTr="00894B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Default="006A1D4F" w:rsidP="00894B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4F" w:rsidRDefault="006A1D4F" w:rsidP="00894B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Raxmonova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Shahnozaxon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4F" w:rsidRDefault="006A1D4F" w:rsidP="00894BC3">
            <w:pPr>
              <w:pStyle w:val="a3"/>
              <w:ind w:left="318" w:hanging="4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geografiya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fani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o`qituvchisi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4F" w:rsidRDefault="006A1D4F" w:rsidP="00894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KO‘ – 2017</w:t>
            </w:r>
          </w:p>
        </w:tc>
      </w:tr>
      <w:tr w:rsidR="006A1D4F" w:rsidTr="00894B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Default="006A1D4F" w:rsidP="00894B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4F" w:rsidRDefault="006A1D4F" w:rsidP="00894B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Niyazov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Bexzod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4F" w:rsidRDefault="006A1D4F" w:rsidP="00894B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CHQBT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fani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o`qituvchisi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4F" w:rsidRDefault="006A1D4F" w:rsidP="00894B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OMO‘</w:t>
            </w:r>
          </w:p>
        </w:tc>
      </w:tr>
      <w:tr w:rsidR="006A1D4F" w:rsidTr="00894B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Default="006A1D4F" w:rsidP="00894B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4F" w:rsidRDefault="006A1D4F" w:rsidP="00894B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Yusupov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G`ayrat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4F" w:rsidRDefault="006A1D4F" w:rsidP="00894B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tarbiya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fani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o`qituvchisi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4F" w:rsidRDefault="006A1D4F" w:rsidP="00894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KO‘ – 2016</w:t>
            </w:r>
          </w:p>
        </w:tc>
      </w:tr>
      <w:tr w:rsidR="006A1D4F" w:rsidTr="00894B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Default="006A1D4F" w:rsidP="00894B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4F" w:rsidRDefault="006A1D4F" w:rsidP="00894B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Yuldasheva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Dilfuza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4F" w:rsidRDefault="006A1D4F" w:rsidP="00894B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ma’naviyat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asoslari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fani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o`qituvchisi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4F" w:rsidRDefault="006A1D4F" w:rsidP="00894B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YO‘ – 2022</w:t>
            </w:r>
          </w:p>
        </w:tc>
      </w:tr>
      <w:tr w:rsidR="006A1D4F" w:rsidTr="00894B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Default="006A1D4F" w:rsidP="00894B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Default="006A1D4F" w:rsidP="00894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Bozorova Zulfiya Zoxidjonovna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Default="006A1D4F" w:rsidP="00894B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iologiya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o‘qituvchisi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4F" w:rsidRDefault="006A1D4F" w:rsidP="00894B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YO‘ – 2020</w:t>
            </w:r>
          </w:p>
        </w:tc>
      </w:tr>
    </w:tbl>
    <w:p w:rsidR="006A1D4F" w:rsidRPr="00487799" w:rsidRDefault="006A1D4F" w:rsidP="006A1D4F">
      <w:pPr>
        <w:rPr>
          <w:rFonts w:ascii="Times New Roman" w:hAnsi="Times New Roman" w:cs="Times New Roman"/>
        </w:rPr>
      </w:pPr>
    </w:p>
    <w:p w:rsidR="00223733" w:rsidRDefault="006A1D4F"/>
    <w:sectPr w:rsidR="0022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93360"/>
    <w:multiLevelType w:val="hybridMultilevel"/>
    <w:tmpl w:val="68D66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B30A7"/>
    <w:multiLevelType w:val="hybridMultilevel"/>
    <w:tmpl w:val="68D66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4F"/>
    <w:rsid w:val="004D58D9"/>
    <w:rsid w:val="006A1D4F"/>
    <w:rsid w:val="00C6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D4F"/>
    <w:pPr>
      <w:ind w:left="720"/>
      <w:contextualSpacing/>
    </w:pPr>
  </w:style>
  <w:style w:type="table" w:styleId="a4">
    <w:name w:val="Table Grid"/>
    <w:basedOn w:val="a1"/>
    <w:uiPriority w:val="59"/>
    <w:rsid w:val="006A1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D4F"/>
    <w:pPr>
      <w:ind w:left="720"/>
      <w:contextualSpacing/>
    </w:pPr>
  </w:style>
  <w:style w:type="table" w:styleId="a4">
    <w:name w:val="Table Grid"/>
    <w:basedOn w:val="a1"/>
    <w:uiPriority w:val="59"/>
    <w:rsid w:val="006A1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2023-01-31T05:00:00Z</dcterms:created>
  <dcterms:modified xsi:type="dcterms:W3CDTF">2023-01-31T05:01:00Z</dcterms:modified>
</cp:coreProperties>
</file>